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458" w:rsidRPr="003A1D52" w:rsidRDefault="00752478" w:rsidP="008D1458">
      <w:pPr>
        <w:rPr>
          <w:rFonts w:eastAsia="ＭＳ ゴシック" w:hAnsi="Times New Roman" w:hint="default"/>
          <w:color w:val="auto"/>
          <w:sz w:val="22"/>
          <w:szCs w:val="21"/>
        </w:rPr>
      </w:pPr>
      <w:r>
        <w:rPr>
          <w:rFonts w:eastAsia="ＭＳ ゴシック" w:hAnsi="Times New Roman"/>
          <w:color w:val="auto"/>
          <w:sz w:val="22"/>
          <w:szCs w:val="21"/>
        </w:rPr>
        <w:t>様式</w:t>
      </w:r>
      <w:r w:rsidRPr="00EC3BAB">
        <w:rPr>
          <w:rFonts w:eastAsia="ＭＳ ゴシック" w:hAnsi="Times New Roman"/>
          <w:color w:val="auto"/>
          <w:sz w:val="22"/>
          <w:szCs w:val="21"/>
        </w:rPr>
        <w:t>（計</w:t>
      </w:r>
      <w:r w:rsidR="004E0881" w:rsidRPr="004E0881">
        <w:rPr>
          <w:rFonts w:asciiTheme="majorEastAsia" w:eastAsiaTheme="majorEastAsia" w:hAnsiTheme="majorEastAsia" w:hint="default"/>
          <w:color w:val="auto"/>
          <w:sz w:val="22"/>
          <w:szCs w:val="21"/>
        </w:rPr>
        <w:t>-</w:t>
      </w:r>
      <w:r w:rsidRPr="00EC3BAB">
        <w:rPr>
          <w:rFonts w:eastAsia="ＭＳ ゴシック" w:hAnsi="Times New Roman"/>
          <w:color w:val="auto"/>
          <w:sz w:val="22"/>
          <w:szCs w:val="21"/>
        </w:rPr>
        <w:t>委）</w:t>
      </w:r>
      <w:r w:rsidR="00F910D5" w:rsidRPr="000C6573">
        <w:rPr>
          <w:rFonts w:eastAsia="ＭＳ ゴシック" w:hAnsi="Times New Roman"/>
          <w:color w:val="auto"/>
          <w:sz w:val="22"/>
          <w:szCs w:val="21"/>
        </w:rPr>
        <w:t xml:space="preserve">小中義中堅研　</w:t>
      </w:r>
      <w:r w:rsidR="006722DD" w:rsidRPr="000C6573">
        <w:rPr>
          <w:rFonts w:eastAsia="ＭＳ ゴシック" w:hAnsi="Times New Roman"/>
          <w:color w:val="auto"/>
          <w:sz w:val="22"/>
          <w:szCs w:val="21"/>
        </w:rPr>
        <w:t>研修計画書</w:t>
      </w:r>
    </w:p>
    <w:p w:rsidR="008D1458" w:rsidRPr="00842AB3" w:rsidRDefault="008D1458" w:rsidP="008D1458">
      <w:pPr>
        <w:rPr>
          <w:rFonts w:hAnsi="Times New Roman" w:cs="Times New Roman" w:hint="default"/>
          <w:color w:val="auto"/>
          <w:szCs w:val="21"/>
        </w:rPr>
      </w:pPr>
    </w:p>
    <w:p w:rsidR="00C347C8" w:rsidRDefault="00185F83" w:rsidP="008D1458">
      <w:pPr>
        <w:jc w:val="center"/>
        <w:rPr>
          <w:rFonts w:hAnsi="ＭＳ 明朝" w:cs="ＭＳ 明朝" w:hint="default"/>
          <w:color w:val="auto"/>
          <w:sz w:val="22"/>
          <w:szCs w:val="22"/>
        </w:rPr>
      </w:pPr>
      <w:r>
        <w:rPr>
          <w:rFonts w:hAnsi="ＭＳ 明朝" w:cs="ＭＳ 明朝"/>
          <w:color w:val="auto"/>
          <w:sz w:val="22"/>
          <w:szCs w:val="22"/>
        </w:rPr>
        <w:t>令和</w:t>
      </w:r>
      <w:r w:rsidRPr="00EC3BAB">
        <w:rPr>
          <w:rFonts w:hAnsi="ＭＳ 明朝" w:cs="ＭＳ 明朝"/>
          <w:color w:val="auto"/>
          <w:sz w:val="22"/>
          <w:szCs w:val="22"/>
        </w:rPr>
        <w:t>７</w:t>
      </w:r>
      <w:r w:rsidR="008D1458" w:rsidRPr="00842AB3">
        <w:rPr>
          <w:rFonts w:hAnsi="ＭＳ 明朝" w:cs="ＭＳ 明朝"/>
          <w:color w:val="auto"/>
          <w:sz w:val="22"/>
          <w:szCs w:val="22"/>
        </w:rPr>
        <w:t>年度小学校・中学校・義務教育学校中堅教諭等資質向上研修</w:t>
      </w:r>
    </w:p>
    <w:p w:rsidR="008D1458" w:rsidRPr="00842AB3" w:rsidRDefault="00C347C8" w:rsidP="008D1458">
      <w:pPr>
        <w:jc w:val="center"/>
        <w:rPr>
          <w:rFonts w:hAnsi="Times New Roman" w:cs="Times New Roman" w:hint="default"/>
          <w:color w:val="auto"/>
          <w:szCs w:val="21"/>
        </w:rPr>
      </w:pPr>
      <w:r>
        <w:rPr>
          <w:rFonts w:hAnsi="ＭＳ 明朝" w:cs="ＭＳ 明朝"/>
          <w:color w:val="auto"/>
          <w:sz w:val="22"/>
          <w:szCs w:val="22"/>
        </w:rPr>
        <w:t>市町村教育委員会における研修</w:t>
      </w:r>
      <w:r w:rsidR="008D1458" w:rsidRPr="00842AB3">
        <w:rPr>
          <w:rFonts w:hAnsi="ＭＳ 明朝"/>
          <w:color w:val="auto"/>
          <w:spacing w:val="-1"/>
        </w:rPr>
        <w:t xml:space="preserve">　</w:t>
      </w:r>
      <w:r w:rsidR="008D1458" w:rsidRPr="00842AB3">
        <w:rPr>
          <w:rFonts w:hAnsi="ＭＳ 明朝" w:cs="ＭＳ 明朝"/>
          <w:color w:val="auto"/>
          <w:sz w:val="22"/>
          <w:szCs w:val="22"/>
        </w:rPr>
        <w:t>年間研修計画書</w:t>
      </w:r>
    </w:p>
    <w:p w:rsidR="008D1458" w:rsidRPr="00842AB3" w:rsidRDefault="008D1458" w:rsidP="008D1458">
      <w:pPr>
        <w:rPr>
          <w:rFonts w:hAnsi="Times New Roman" w:cs="Times New Roman" w:hint="default"/>
          <w:color w:val="auto"/>
          <w:szCs w:val="21"/>
        </w:rPr>
      </w:pPr>
    </w:p>
    <w:p w:rsidR="008D1458" w:rsidRPr="00842AB3" w:rsidRDefault="008D1458" w:rsidP="008D1458">
      <w:pPr>
        <w:jc w:val="right"/>
        <w:rPr>
          <w:rFonts w:hAnsi="Times New Roman" w:cs="Times New Roman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（　　　</w:t>
      </w:r>
      <w:bookmarkStart w:id="0" w:name="_GoBack"/>
      <w:bookmarkEnd w:id="0"/>
      <w:r w:rsidRPr="00842AB3">
        <w:rPr>
          <w:rFonts w:hAnsi="ＭＳ 明朝" w:cs="ＭＳ 明朝"/>
          <w:color w:val="auto"/>
          <w:szCs w:val="21"/>
        </w:rPr>
        <w:t xml:space="preserve">　　　　）教育委員会　　　</w:t>
      </w:r>
    </w:p>
    <w:p w:rsidR="008D1458" w:rsidRPr="00842AB3" w:rsidRDefault="008D1458" w:rsidP="008D1458">
      <w:pPr>
        <w:rPr>
          <w:rFonts w:hAnsi="Times New Roman" w:cs="Times New Roman" w:hint="default"/>
          <w:color w:val="auto"/>
          <w:szCs w:val="21"/>
        </w:rPr>
      </w:pPr>
    </w:p>
    <w:p w:rsidR="008D1458" w:rsidRPr="00842AB3" w:rsidRDefault="008D1458" w:rsidP="008D1458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>１　市町村教育委員会における研修　【　３日　】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6"/>
        <w:gridCol w:w="2660"/>
        <w:gridCol w:w="1701"/>
        <w:gridCol w:w="2694"/>
        <w:gridCol w:w="1984"/>
      </w:tblGrid>
      <w:tr w:rsidR="008D1458" w:rsidRPr="00842AB3" w:rsidTr="00C364F3">
        <w:trPr>
          <w:trHeight w:val="590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回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1458" w:rsidRPr="00842AB3" w:rsidRDefault="001E067A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EC3BAB">
              <w:rPr>
                <w:rFonts w:hAnsi="ＭＳ 明朝" w:cs="ＭＳ 明朝"/>
                <w:color w:val="auto"/>
                <w:szCs w:val="21"/>
              </w:rPr>
              <w:t>日時</w:t>
            </w:r>
            <w:r w:rsidR="008D1458" w:rsidRPr="00842AB3">
              <w:rPr>
                <w:rFonts w:hAnsi="ＭＳ 明朝" w:cs="ＭＳ 明朝"/>
                <w:color w:val="auto"/>
                <w:szCs w:val="21"/>
              </w:rPr>
              <w:t>・曜日・時間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場　所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主な研修内容・項目等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配慮事項等</w:t>
            </w:r>
          </w:p>
        </w:tc>
      </w:tr>
      <w:tr w:rsidR="008D1458" w:rsidRPr="00842AB3" w:rsidTr="00C364F3">
        <w:tc>
          <w:tcPr>
            <w:tcW w:w="63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１</w:t>
            </w: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  <w:tr w:rsidR="008D1458" w:rsidRPr="00842AB3" w:rsidTr="00C364F3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２</w:t>
            </w: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  <w:tr w:rsidR="008D1458" w:rsidRPr="00842AB3" w:rsidTr="00C364F3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Times New Roman"/>
                <w:color w:val="auto"/>
                <w:szCs w:val="21"/>
              </w:rPr>
              <w:t>３</w:t>
            </w: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  <w:p w:rsidR="008D1458" w:rsidRPr="00842AB3" w:rsidRDefault="008D1458" w:rsidP="00C364F3">
            <w:pPr>
              <w:kinsoku w:val="0"/>
              <w:overflowPunct w:val="0"/>
              <w:adjustRightInd w:val="0"/>
              <w:jc w:val="center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D1458" w:rsidRPr="00842AB3" w:rsidRDefault="008D1458" w:rsidP="00C364F3">
            <w:pPr>
              <w:kinsoku w:val="0"/>
              <w:overflowPunct w:val="0"/>
              <w:adjustRightInd w:val="0"/>
              <w:ind w:leftChars="50" w:left="106"/>
              <w:rPr>
                <w:rFonts w:hAnsi="ＭＳ 明朝" w:cs="Times New Roman" w:hint="default"/>
                <w:color w:val="auto"/>
                <w:szCs w:val="21"/>
              </w:rPr>
            </w:pPr>
          </w:p>
        </w:tc>
      </w:tr>
    </w:tbl>
    <w:p w:rsidR="008D1458" w:rsidRPr="00842AB3" w:rsidRDefault="008D1458" w:rsidP="008D1458">
      <w:pPr>
        <w:rPr>
          <w:rFonts w:hAnsi="ＭＳ 明朝" w:cs="ＭＳ 明朝" w:hint="default"/>
          <w:color w:val="auto"/>
          <w:szCs w:val="21"/>
        </w:rPr>
      </w:pPr>
    </w:p>
    <w:p w:rsidR="00FB4709" w:rsidRPr="00EC3BAB" w:rsidRDefault="005B132A" w:rsidP="005B132A">
      <w:pPr>
        <w:ind w:left="1060" w:rightChars="-147" w:right="-312" w:hangingChars="500" w:hanging="1060"/>
        <w:rPr>
          <w:rFonts w:hAnsi="ＭＳ 明朝" w:cs="ＭＳ 明朝" w:hint="default"/>
          <w:color w:val="auto"/>
          <w:szCs w:val="21"/>
        </w:rPr>
      </w:pPr>
      <w:r>
        <w:rPr>
          <w:rFonts w:hAnsi="ＭＳ 明朝" w:cs="ＭＳ 明朝"/>
          <w:color w:val="auto"/>
          <w:szCs w:val="21"/>
        </w:rPr>
        <w:t xml:space="preserve">　注：１</w:t>
      </w:r>
      <w:r w:rsidR="00FC3548">
        <w:rPr>
          <w:rFonts w:hAnsi="ＭＳ 明朝" w:cs="ＭＳ 明朝"/>
          <w:color w:val="auto"/>
          <w:szCs w:val="21"/>
        </w:rPr>
        <w:t xml:space="preserve">　</w:t>
      </w:r>
      <w:r w:rsidR="00185F83" w:rsidRPr="00EC3BAB">
        <w:rPr>
          <w:rFonts w:hAnsi="ＭＳ 明朝" w:cs="ＭＳ 明朝"/>
          <w:color w:val="auto"/>
          <w:szCs w:val="21"/>
        </w:rPr>
        <w:t>令和７</w:t>
      </w:r>
      <w:r w:rsidR="006722DD" w:rsidRPr="00EC3BAB">
        <w:rPr>
          <w:rFonts w:hAnsi="ＭＳ 明朝" w:cs="ＭＳ 明朝"/>
          <w:color w:val="auto"/>
          <w:szCs w:val="21"/>
        </w:rPr>
        <w:t>年５</w:t>
      </w:r>
      <w:r w:rsidR="00620CC1" w:rsidRPr="00EC3BAB">
        <w:rPr>
          <w:rFonts w:hAnsi="ＭＳ 明朝" w:cs="ＭＳ 明朝"/>
          <w:color w:val="auto"/>
          <w:szCs w:val="21"/>
        </w:rPr>
        <w:t>月下旬</w:t>
      </w:r>
      <w:r w:rsidR="00EC3BAB" w:rsidRPr="00EC3BAB">
        <w:rPr>
          <w:rFonts w:hAnsi="ＭＳ 明朝" w:cs="ＭＳ 明朝"/>
          <w:color w:val="auto"/>
          <w:szCs w:val="21"/>
        </w:rPr>
        <w:t>までに当該学校長に通知するとともに、教育事務所長宛て</w:t>
      </w:r>
      <w:r w:rsidR="00DA0102">
        <w:rPr>
          <w:rFonts w:hAnsi="ＭＳ 明朝" w:cs="ＭＳ 明朝"/>
          <w:color w:val="auto"/>
          <w:szCs w:val="21"/>
        </w:rPr>
        <w:t>に提出する</w:t>
      </w:r>
      <w:r w:rsidR="00C50713">
        <w:rPr>
          <w:rFonts w:hAnsi="ＭＳ 明朝" w:cs="ＭＳ 明朝"/>
          <w:color w:val="auto"/>
          <w:szCs w:val="21"/>
        </w:rPr>
        <w:t>こ</w:t>
      </w:r>
      <w:r>
        <w:rPr>
          <w:rFonts w:hAnsi="ＭＳ 明朝" w:cs="ＭＳ 明朝"/>
          <w:color w:val="auto"/>
          <w:szCs w:val="21"/>
        </w:rPr>
        <w:t>と。</w:t>
      </w:r>
    </w:p>
    <w:p w:rsidR="005C07A9" w:rsidRDefault="005B132A" w:rsidP="005B132A">
      <w:pPr>
        <w:ind w:left="1060" w:hangingChars="500" w:hanging="1060"/>
        <w:rPr>
          <w:rFonts w:hAnsi="ＭＳ 明朝" w:cs="ＭＳ 明朝" w:hint="default"/>
          <w:color w:val="auto"/>
          <w:szCs w:val="21"/>
        </w:rPr>
      </w:pPr>
      <w:r>
        <w:rPr>
          <w:rFonts w:hAnsi="ＭＳ 明朝" w:cs="ＭＳ 明朝"/>
          <w:color w:val="auto"/>
          <w:szCs w:val="21"/>
        </w:rPr>
        <w:t xml:space="preserve">　　　２</w:t>
      </w:r>
      <w:r w:rsidR="00FC3548" w:rsidRPr="00EC3BAB">
        <w:rPr>
          <w:rFonts w:hAnsi="ＭＳ 明朝" w:cs="ＭＳ 明朝"/>
          <w:color w:val="auto"/>
          <w:szCs w:val="21"/>
        </w:rPr>
        <w:t xml:space="preserve">　山形市教育委員会の場合、令和</w:t>
      </w:r>
      <w:r w:rsidR="00185F83" w:rsidRPr="00EC3BAB">
        <w:rPr>
          <w:rFonts w:hAnsi="ＭＳ 明朝" w:cs="ＭＳ 明朝"/>
          <w:color w:val="auto"/>
          <w:szCs w:val="21"/>
        </w:rPr>
        <w:t>７</w:t>
      </w:r>
      <w:r w:rsidR="00FB4709" w:rsidRPr="00EC3BAB">
        <w:rPr>
          <w:rFonts w:hAnsi="ＭＳ 明朝" w:cs="ＭＳ 明朝"/>
          <w:color w:val="auto"/>
          <w:szCs w:val="21"/>
        </w:rPr>
        <w:t>年４月４</w:t>
      </w:r>
      <w:r w:rsidR="006722DD" w:rsidRPr="00EC3BAB">
        <w:rPr>
          <w:rFonts w:hAnsi="ＭＳ 明朝" w:cs="ＭＳ 明朝"/>
          <w:color w:val="auto"/>
          <w:szCs w:val="21"/>
        </w:rPr>
        <w:t>日（金</w:t>
      </w:r>
      <w:r w:rsidR="008D1458" w:rsidRPr="00EC3BAB">
        <w:rPr>
          <w:rFonts w:hAnsi="ＭＳ 明朝" w:cs="ＭＳ 明朝"/>
          <w:color w:val="auto"/>
          <w:szCs w:val="21"/>
        </w:rPr>
        <w:t>）</w:t>
      </w:r>
      <w:r w:rsidR="00EC3BAB" w:rsidRPr="00EC3BAB">
        <w:rPr>
          <w:rFonts w:hAnsi="ＭＳ 明朝" w:cs="ＭＳ 明朝"/>
          <w:color w:val="auto"/>
          <w:szCs w:val="21"/>
        </w:rPr>
        <w:t>ま</w:t>
      </w:r>
      <w:r w:rsidR="00EC3BAB">
        <w:rPr>
          <w:rFonts w:hAnsi="ＭＳ 明朝" w:cs="ＭＳ 明朝"/>
          <w:color w:val="auto"/>
          <w:szCs w:val="21"/>
        </w:rPr>
        <w:t>でに県教育センター所長宛て</w:t>
      </w:r>
      <w:r w:rsidR="008D1458" w:rsidRPr="00842AB3">
        <w:rPr>
          <w:rFonts w:hAnsi="ＭＳ 明朝" w:cs="ＭＳ 明朝"/>
          <w:color w:val="auto"/>
          <w:szCs w:val="21"/>
        </w:rPr>
        <w:t>に提出す</w:t>
      </w:r>
    </w:p>
    <w:p w:rsidR="008D1458" w:rsidRPr="00842AB3" w:rsidRDefault="008D1458" w:rsidP="005C07A9">
      <w:pPr>
        <w:ind w:leftChars="400" w:left="1060" w:hangingChars="100" w:hanging="212"/>
        <w:rPr>
          <w:rFonts w:cs="Times New Roman" w:hint="default"/>
          <w:color w:val="auto"/>
          <w:sz w:val="18"/>
          <w:szCs w:val="18"/>
        </w:rPr>
      </w:pPr>
      <w:r w:rsidRPr="00842AB3">
        <w:rPr>
          <w:rFonts w:hAnsi="ＭＳ 明朝" w:cs="ＭＳ 明朝"/>
          <w:color w:val="auto"/>
          <w:szCs w:val="21"/>
        </w:rPr>
        <w:t>ること。</w:t>
      </w:r>
    </w:p>
    <w:p w:rsidR="00C2439F" w:rsidRPr="00DA781F" w:rsidRDefault="00C2439F" w:rsidP="005B132A">
      <w:pPr>
        <w:ind w:rightChars="53" w:right="112"/>
        <w:rPr>
          <w:rFonts w:hint="default"/>
        </w:rPr>
      </w:pPr>
    </w:p>
    <w:sectPr w:rsidR="00C2439F" w:rsidRPr="00DA781F" w:rsidSect="00EC3BAB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454" w:footer="57" w:gutter="0"/>
      <w:pgNumType w:fmt="numberInDash" w:start="91"/>
      <w:cols w:space="720"/>
      <w:docGrid w:type="linesAndChars" w:linePitch="31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1A9" w:rsidRDefault="00D531A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531A9" w:rsidRDefault="00D531A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66775F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66775F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85271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3C4F9A" w:rsidRPr="003C4F9A" w:rsidRDefault="003C4F9A">
        <w:pPr>
          <w:pStyle w:val="a6"/>
          <w:jc w:val="center"/>
          <w:rPr>
            <w:sz w:val="24"/>
          </w:rPr>
        </w:pPr>
        <w:r w:rsidRPr="003C4F9A">
          <w:rPr>
            <w:sz w:val="24"/>
          </w:rPr>
          <w:fldChar w:fldCharType="begin"/>
        </w:r>
        <w:r w:rsidRPr="003C4F9A">
          <w:rPr>
            <w:sz w:val="24"/>
          </w:rPr>
          <w:instrText>PAGE   \* MERGEFORMAT</w:instrText>
        </w:r>
        <w:r w:rsidRPr="003C4F9A">
          <w:rPr>
            <w:sz w:val="24"/>
          </w:rPr>
          <w:fldChar w:fldCharType="separate"/>
        </w:r>
        <w:r w:rsidR="00C347C8" w:rsidRPr="00C347C8">
          <w:rPr>
            <w:noProof/>
            <w:sz w:val="24"/>
            <w:lang w:val="ja-JP" w:eastAsia="ja-JP"/>
          </w:rPr>
          <w:t>-</w:t>
        </w:r>
        <w:r w:rsidR="00C347C8">
          <w:rPr>
            <w:noProof/>
            <w:sz w:val="24"/>
          </w:rPr>
          <w:t xml:space="preserve"> 91 -</w:t>
        </w:r>
        <w:r w:rsidRPr="003C4F9A">
          <w:rPr>
            <w:sz w:val="24"/>
          </w:rPr>
          <w:fldChar w:fldCharType="end"/>
        </w:r>
      </w:p>
    </w:sdtContent>
  </w:sdt>
  <w:p w:rsidR="003677CF" w:rsidRPr="00F2292E" w:rsidRDefault="003677CF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1A9" w:rsidRDefault="00D531A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531A9" w:rsidRDefault="00D531A9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2415692A"/>
    <w:multiLevelType w:val="hybridMultilevel"/>
    <w:tmpl w:val="DA88274E"/>
    <w:lvl w:ilvl="0" w:tplc="63EA746C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3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40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3F47"/>
    <w:rsid w:val="00017DE8"/>
    <w:rsid w:val="00021383"/>
    <w:rsid w:val="00025DD7"/>
    <w:rsid w:val="0003539D"/>
    <w:rsid w:val="000373A3"/>
    <w:rsid w:val="00042FEE"/>
    <w:rsid w:val="000626D4"/>
    <w:rsid w:val="000661C8"/>
    <w:rsid w:val="00066921"/>
    <w:rsid w:val="0006743E"/>
    <w:rsid w:val="000760BB"/>
    <w:rsid w:val="00087955"/>
    <w:rsid w:val="00090EBD"/>
    <w:rsid w:val="00097DA8"/>
    <w:rsid w:val="000B6AC8"/>
    <w:rsid w:val="000B7678"/>
    <w:rsid w:val="000C6573"/>
    <w:rsid w:val="000E1914"/>
    <w:rsid w:val="000E4FBE"/>
    <w:rsid w:val="000E52AD"/>
    <w:rsid w:val="000F2CBC"/>
    <w:rsid w:val="000F54D4"/>
    <w:rsid w:val="000F74C8"/>
    <w:rsid w:val="001015C5"/>
    <w:rsid w:val="00101DBD"/>
    <w:rsid w:val="0011122E"/>
    <w:rsid w:val="00125759"/>
    <w:rsid w:val="00136035"/>
    <w:rsid w:val="00141AC2"/>
    <w:rsid w:val="00143003"/>
    <w:rsid w:val="00155F15"/>
    <w:rsid w:val="00160DCE"/>
    <w:rsid w:val="001624B9"/>
    <w:rsid w:val="00165546"/>
    <w:rsid w:val="00167919"/>
    <w:rsid w:val="0017502C"/>
    <w:rsid w:val="00185F83"/>
    <w:rsid w:val="00194B19"/>
    <w:rsid w:val="001B7F05"/>
    <w:rsid w:val="001C29BA"/>
    <w:rsid w:val="001C6C3C"/>
    <w:rsid w:val="001D02AA"/>
    <w:rsid w:val="001D76B5"/>
    <w:rsid w:val="001E067A"/>
    <w:rsid w:val="001E148D"/>
    <w:rsid w:val="001E47BA"/>
    <w:rsid w:val="001E56B8"/>
    <w:rsid w:val="001E74A9"/>
    <w:rsid w:val="001F1C62"/>
    <w:rsid w:val="001F303F"/>
    <w:rsid w:val="00201835"/>
    <w:rsid w:val="00204ED7"/>
    <w:rsid w:val="00213A79"/>
    <w:rsid w:val="002245C2"/>
    <w:rsid w:val="00237E67"/>
    <w:rsid w:val="002472BE"/>
    <w:rsid w:val="0025389A"/>
    <w:rsid w:val="00261A30"/>
    <w:rsid w:val="002628CA"/>
    <w:rsid w:val="00265CC8"/>
    <w:rsid w:val="00281517"/>
    <w:rsid w:val="00281A5B"/>
    <w:rsid w:val="002821AF"/>
    <w:rsid w:val="0028276D"/>
    <w:rsid w:val="00290040"/>
    <w:rsid w:val="002B3368"/>
    <w:rsid w:val="002C01FC"/>
    <w:rsid w:val="002C0961"/>
    <w:rsid w:val="002C2D3D"/>
    <w:rsid w:val="002C4ED4"/>
    <w:rsid w:val="002D4CBC"/>
    <w:rsid w:val="002E3B5B"/>
    <w:rsid w:val="002E695B"/>
    <w:rsid w:val="002F3790"/>
    <w:rsid w:val="00300850"/>
    <w:rsid w:val="00303DF5"/>
    <w:rsid w:val="00311C7C"/>
    <w:rsid w:val="00332EBB"/>
    <w:rsid w:val="003406C2"/>
    <w:rsid w:val="00340A4A"/>
    <w:rsid w:val="00342773"/>
    <w:rsid w:val="00343D4B"/>
    <w:rsid w:val="0035009D"/>
    <w:rsid w:val="00355F2B"/>
    <w:rsid w:val="0036523B"/>
    <w:rsid w:val="003677CF"/>
    <w:rsid w:val="00374B37"/>
    <w:rsid w:val="003801E8"/>
    <w:rsid w:val="00380E97"/>
    <w:rsid w:val="003847FE"/>
    <w:rsid w:val="00391C1A"/>
    <w:rsid w:val="003934F1"/>
    <w:rsid w:val="003948C6"/>
    <w:rsid w:val="00396B55"/>
    <w:rsid w:val="00397785"/>
    <w:rsid w:val="003A10D6"/>
    <w:rsid w:val="003A1D52"/>
    <w:rsid w:val="003B5877"/>
    <w:rsid w:val="003C451A"/>
    <w:rsid w:val="003C4F9A"/>
    <w:rsid w:val="003D016F"/>
    <w:rsid w:val="003D1683"/>
    <w:rsid w:val="003D5D98"/>
    <w:rsid w:val="003F2C12"/>
    <w:rsid w:val="004015BF"/>
    <w:rsid w:val="00403D66"/>
    <w:rsid w:val="004045E6"/>
    <w:rsid w:val="00410081"/>
    <w:rsid w:val="0041505E"/>
    <w:rsid w:val="004179BF"/>
    <w:rsid w:val="00420D7B"/>
    <w:rsid w:val="00426948"/>
    <w:rsid w:val="0043243A"/>
    <w:rsid w:val="00432FD6"/>
    <w:rsid w:val="00437AE1"/>
    <w:rsid w:val="00440326"/>
    <w:rsid w:val="00445B54"/>
    <w:rsid w:val="0044658C"/>
    <w:rsid w:val="00447B36"/>
    <w:rsid w:val="004545E2"/>
    <w:rsid w:val="00456BE7"/>
    <w:rsid w:val="00461493"/>
    <w:rsid w:val="00476F0E"/>
    <w:rsid w:val="00487622"/>
    <w:rsid w:val="0049409B"/>
    <w:rsid w:val="004962BE"/>
    <w:rsid w:val="004A7C4F"/>
    <w:rsid w:val="004B4934"/>
    <w:rsid w:val="004B5CA8"/>
    <w:rsid w:val="004B7DA6"/>
    <w:rsid w:val="004D1096"/>
    <w:rsid w:val="004E0881"/>
    <w:rsid w:val="004E578E"/>
    <w:rsid w:val="004F1258"/>
    <w:rsid w:val="004F19B0"/>
    <w:rsid w:val="004F3F88"/>
    <w:rsid w:val="00503182"/>
    <w:rsid w:val="005107A9"/>
    <w:rsid w:val="00514725"/>
    <w:rsid w:val="0052202C"/>
    <w:rsid w:val="00522C52"/>
    <w:rsid w:val="00533CB6"/>
    <w:rsid w:val="00535588"/>
    <w:rsid w:val="00535CF8"/>
    <w:rsid w:val="00537EDE"/>
    <w:rsid w:val="00543711"/>
    <w:rsid w:val="0054473A"/>
    <w:rsid w:val="005665B3"/>
    <w:rsid w:val="00567CF1"/>
    <w:rsid w:val="005709E7"/>
    <w:rsid w:val="00571EF6"/>
    <w:rsid w:val="00572856"/>
    <w:rsid w:val="00580BB9"/>
    <w:rsid w:val="00597784"/>
    <w:rsid w:val="005A668F"/>
    <w:rsid w:val="005A7F21"/>
    <w:rsid w:val="005B132A"/>
    <w:rsid w:val="005C07A9"/>
    <w:rsid w:val="005C617F"/>
    <w:rsid w:val="005D291A"/>
    <w:rsid w:val="005D3B72"/>
    <w:rsid w:val="005F2DCC"/>
    <w:rsid w:val="006027DF"/>
    <w:rsid w:val="00602FDC"/>
    <w:rsid w:val="00603E2C"/>
    <w:rsid w:val="00606669"/>
    <w:rsid w:val="006118D7"/>
    <w:rsid w:val="0061195F"/>
    <w:rsid w:val="00620CC1"/>
    <w:rsid w:val="006260BE"/>
    <w:rsid w:val="00626EE1"/>
    <w:rsid w:val="00631916"/>
    <w:rsid w:val="00646D43"/>
    <w:rsid w:val="00655025"/>
    <w:rsid w:val="006651CC"/>
    <w:rsid w:val="0066775F"/>
    <w:rsid w:val="0067183E"/>
    <w:rsid w:val="006722DD"/>
    <w:rsid w:val="00677E3E"/>
    <w:rsid w:val="00690CF3"/>
    <w:rsid w:val="00691959"/>
    <w:rsid w:val="00696BE6"/>
    <w:rsid w:val="006A25BB"/>
    <w:rsid w:val="006A45D8"/>
    <w:rsid w:val="006B0D35"/>
    <w:rsid w:val="006B2BBA"/>
    <w:rsid w:val="006B673C"/>
    <w:rsid w:val="006C452A"/>
    <w:rsid w:val="006C6EE7"/>
    <w:rsid w:val="006C7BDD"/>
    <w:rsid w:val="006D37C5"/>
    <w:rsid w:val="006D568C"/>
    <w:rsid w:val="006E100E"/>
    <w:rsid w:val="006E6F66"/>
    <w:rsid w:val="006F1636"/>
    <w:rsid w:val="006F65DF"/>
    <w:rsid w:val="0070609E"/>
    <w:rsid w:val="00707445"/>
    <w:rsid w:val="00711EDE"/>
    <w:rsid w:val="00714BBB"/>
    <w:rsid w:val="00720EB7"/>
    <w:rsid w:val="00724B2C"/>
    <w:rsid w:val="0072580C"/>
    <w:rsid w:val="00731131"/>
    <w:rsid w:val="007317F1"/>
    <w:rsid w:val="007362DD"/>
    <w:rsid w:val="007420BC"/>
    <w:rsid w:val="00742940"/>
    <w:rsid w:val="00744356"/>
    <w:rsid w:val="00752478"/>
    <w:rsid w:val="007A010A"/>
    <w:rsid w:val="007A1BAB"/>
    <w:rsid w:val="007A242D"/>
    <w:rsid w:val="007A28BA"/>
    <w:rsid w:val="007A378B"/>
    <w:rsid w:val="007A48DD"/>
    <w:rsid w:val="007A6D77"/>
    <w:rsid w:val="007B203A"/>
    <w:rsid w:val="007B41BF"/>
    <w:rsid w:val="007D2A28"/>
    <w:rsid w:val="007D2D93"/>
    <w:rsid w:val="007D38FA"/>
    <w:rsid w:val="007E2A69"/>
    <w:rsid w:val="007E332C"/>
    <w:rsid w:val="007F4F84"/>
    <w:rsid w:val="008000D9"/>
    <w:rsid w:val="008006E1"/>
    <w:rsid w:val="00807024"/>
    <w:rsid w:val="00814251"/>
    <w:rsid w:val="00814922"/>
    <w:rsid w:val="00821EA3"/>
    <w:rsid w:val="008220B0"/>
    <w:rsid w:val="00823798"/>
    <w:rsid w:val="00830867"/>
    <w:rsid w:val="00854D84"/>
    <w:rsid w:val="00860003"/>
    <w:rsid w:val="00865E97"/>
    <w:rsid w:val="00875421"/>
    <w:rsid w:val="00882ED1"/>
    <w:rsid w:val="00883D5A"/>
    <w:rsid w:val="008930DB"/>
    <w:rsid w:val="008A5D0A"/>
    <w:rsid w:val="008A6508"/>
    <w:rsid w:val="008C27DB"/>
    <w:rsid w:val="008D1458"/>
    <w:rsid w:val="008E4798"/>
    <w:rsid w:val="008E620C"/>
    <w:rsid w:val="008F2E29"/>
    <w:rsid w:val="008F4866"/>
    <w:rsid w:val="00905EA9"/>
    <w:rsid w:val="00906C74"/>
    <w:rsid w:val="00910FFB"/>
    <w:rsid w:val="009122E8"/>
    <w:rsid w:val="009263B4"/>
    <w:rsid w:val="009346E1"/>
    <w:rsid w:val="00935443"/>
    <w:rsid w:val="00935EC5"/>
    <w:rsid w:val="0094377E"/>
    <w:rsid w:val="0095171F"/>
    <w:rsid w:val="009530E2"/>
    <w:rsid w:val="00960800"/>
    <w:rsid w:val="00971D5B"/>
    <w:rsid w:val="00974DEF"/>
    <w:rsid w:val="009852A5"/>
    <w:rsid w:val="00986E56"/>
    <w:rsid w:val="00992DEF"/>
    <w:rsid w:val="009A359B"/>
    <w:rsid w:val="009A76A6"/>
    <w:rsid w:val="009B77A6"/>
    <w:rsid w:val="009C0A63"/>
    <w:rsid w:val="009C2E31"/>
    <w:rsid w:val="009C7524"/>
    <w:rsid w:val="009D0AE7"/>
    <w:rsid w:val="009D187E"/>
    <w:rsid w:val="009D48D3"/>
    <w:rsid w:val="009E2F77"/>
    <w:rsid w:val="009E32F0"/>
    <w:rsid w:val="00A0139A"/>
    <w:rsid w:val="00A01F2F"/>
    <w:rsid w:val="00A07189"/>
    <w:rsid w:val="00A15B51"/>
    <w:rsid w:val="00A15B53"/>
    <w:rsid w:val="00A3015D"/>
    <w:rsid w:val="00A523E0"/>
    <w:rsid w:val="00A5712D"/>
    <w:rsid w:val="00A66768"/>
    <w:rsid w:val="00A70458"/>
    <w:rsid w:val="00A763FB"/>
    <w:rsid w:val="00A91890"/>
    <w:rsid w:val="00A94B20"/>
    <w:rsid w:val="00AA478C"/>
    <w:rsid w:val="00AB768D"/>
    <w:rsid w:val="00AD71B2"/>
    <w:rsid w:val="00AE183A"/>
    <w:rsid w:val="00B139C6"/>
    <w:rsid w:val="00B1576E"/>
    <w:rsid w:val="00B175C3"/>
    <w:rsid w:val="00B23469"/>
    <w:rsid w:val="00B3118C"/>
    <w:rsid w:val="00B3197A"/>
    <w:rsid w:val="00B52AD3"/>
    <w:rsid w:val="00B71376"/>
    <w:rsid w:val="00B7410C"/>
    <w:rsid w:val="00B7646A"/>
    <w:rsid w:val="00B7744A"/>
    <w:rsid w:val="00B87450"/>
    <w:rsid w:val="00B91E5B"/>
    <w:rsid w:val="00B92CD2"/>
    <w:rsid w:val="00B93A8F"/>
    <w:rsid w:val="00B93E3B"/>
    <w:rsid w:val="00BA0F1B"/>
    <w:rsid w:val="00BA2621"/>
    <w:rsid w:val="00BA6920"/>
    <w:rsid w:val="00BB1F99"/>
    <w:rsid w:val="00BB66B2"/>
    <w:rsid w:val="00BC5B81"/>
    <w:rsid w:val="00BD3E0D"/>
    <w:rsid w:val="00BE0C4A"/>
    <w:rsid w:val="00BE38B4"/>
    <w:rsid w:val="00BE3BCF"/>
    <w:rsid w:val="00BF55B3"/>
    <w:rsid w:val="00BF7AE4"/>
    <w:rsid w:val="00C0319D"/>
    <w:rsid w:val="00C05C21"/>
    <w:rsid w:val="00C06097"/>
    <w:rsid w:val="00C114D6"/>
    <w:rsid w:val="00C15A68"/>
    <w:rsid w:val="00C2439F"/>
    <w:rsid w:val="00C347C8"/>
    <w:rsid w:val="00C364F3"/>
    <w:rsid w:val="00C50713"/>
    <w:rsid w:val="00C5681B"/>
    <w:rsid w:val="00C64773"/>
    <w:rsid w:val="00C70016"/>
    <w:rsid w:val="00C77FE8"/>
    <w:rsid w:val="00C85E81"/>
    <w:rsid w:val="00C91712"/>
    <w:rsid w:val="00C93A51"/>
    <w:rsid w:val="00CA5D3A"/>
    <w:rsid w:val="00CC47CD"/>
    <w:rsid w:val="00CC4978"/>
    <w:rsid w:val="00CD67CB"/>
    <w:rsid w:val="00CF0C00"/>
    <w:rsid w:val="00CF182A"/>
    <w:rsid w:val="00D40E7B"/>
    <w:rsid w:val="00D44460"/>
    <w:rsid w:val="00D4523B"/>
    <w:rsid w:val="00D531A9"/>
    <w:rsid w:val="00D57A36"/>
    <w:rsid w:val="00D607EA"/>
    <w:rsid w:val="00D628E7"/>
    <w:rsid w:val="00D65A7D"/>
    <w:rsid w:val="00D7242F"/>
    <w:rsid w:val="00D743C0"/>
    <w:rsid w:val="00D75B49"/>
    <w:rsid w:val="00D83418"/>
    <w:rsid w:val="00D91DCC"/>
    <w:rsid w:val="00D92146"/>
    <w:rsid w:val="00DA0102"/>
    <w:rsid w:val="00DA6149"/>
    <w:rsid w:val="00DA781F"/>
    <w:rsid w:val="00DB3C92"/>
    <w:rsid w:val="00DB7143"/>
    <w:rsid w:val="00DC1A1F"/>
    <w:rsid w:val="00DC23D5"/>
    <w:rsid w:val="00DC3094"/>
    <w:rsid w:val="00DD7025"/>
    <w:rsid w:val="00DE1984"/>
    <w:rsid w:val="00DE5E81"/>
    <w:rsid w:val="00E0680D"/>
    <w:rsid w:val="00E07F8B"/>
    <w:rsid w:val="00E13B2B"/>
    <w:rsid w:val="00E20645"/>
    <w:rsid w:val="00E21614"/>
    <w:rsid w:val="00E33D03"/>
    <w:rsid w:val="00E3599C"/>
    <w:rsid w:val="00E37B59"/>
    <w:rsid w:val="00E4077F"/>
    <w:rsid w:val="00E4707D"/>
    <w:rsid w:val="00E5639E"/>
    <w:rsid w:val="00E63DC3"/>
    <w:rsid w:val="00E66CEB"/>
    <w:rsid w:val="00E76281"/>
    <w:rsid w:val="00E77D65"/>
    <w:rsid w:val="00E80E3E"/>
    <w:rsid w:val="00E81C65"/>
    <w:rsid w:val="00E91E0E"/>
    <w:rsid w:val="00E94571"/>
    <w:rsid w:val="00EB33A8"/>
    <w:rsid w:val="00EB7108"/>
    <w:rsid w:val="00EC3BAB"/>
    <w:rsid w:val="00EE18A8"/>
    <w:rsid w:val="00EE75E7"/>
    <w:rsid w:val="00EF3688"/>
    <w:rsid w:val="00EF72B3"/>
    <w:rsid w:val="00F00554"/>
    <w:rsid w:val="00F0057E"/>
    <w:rsid w:val="00F0381D"/>
    <w:rsid w:val="00F07663"/>
    <w:rsid w:val="00F1366A"/>
    <w:rsid w:val="00F2292E"/>
    <w:rsid w:val="00F41DCE"/>
    <w:rsid w:val="00F42FE7"/>
    <w:rsid w:val="00F44647"/>
    <w:rsid w:val="00F60AFC"/>
    <w:rsid w:val="00F83197"/>
    <w:rsid w:val="00F8721A"/>
    <w:rsid w:val="00F910D5"/>
    <w:rsid w:val="00FB4709"/>
    <w:rsid w:val="00FC3143"/>
    <w:rsid w:val="00FC3548"/>
    <w:rsid w:val="00FC40AC"/>
    <w:rsid w:val="00FC4234"/>
    <w:rsid w:val="00FD0B79"/>
    <w:rsid w:val="00F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B91F4E5"/>
  <w15:chartTrackingRefBased/>
  <w15:docId w15:val="{50669D3F-971A-4833-9163-06869363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7D2A28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D2A28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7D2A28"/>
    <w:pPr>
      <w:jc w:val="right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7D2A28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7D2A2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D2A28"/>
    <w:rPr>
      <w:rFonts w:cs="Times New Roman" w:hint="default"/>
    </w:rPr>
  </w:style>
  <w:style w:type="character" w:customStyle="1" w:styleId="af2">
    <w:name w:val="コメント文字列 (文字)"/>
    <w:link w:val="af1"/>
    <w:uiPriority w:val="99"/>
    <w:semiHidden/>
    <w:rsid w:val="007D2A28"/>
    <w:rPr>
      <w:rFonts w:ascii="ＭＳ 明朝" w:eastAsia="ＭＳ 明朝" w:cs="Times New Roman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2A2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7D2A28"/>
    <w:rPr>
      <w:rFonts w:ascii="ＭＳ 明朝" w:eastAsia="ＭＳ 明朝" w:cs="Times New Roman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097DA8"/>
  </w:style>
  <w:style w:type="character" w:customStyle="1" w:styleId="af6">
    <w:name w:val="日付 (文字)"/>
    <w:link w:val="af5"/>
    <w:uiPriority w:val="99"/>
    <w:semiHidden/>
    <w:rsid w:val="00097DA8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B34BD-2E8F-4F54-8BB8-4AAFBA18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215</Words>
  <Characters>72</Characters>
  <Application>Microsoft Office Word</Application>
  <DocSecurity>0</DocSecurity>
  <Lines>1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18</cp:revision>
  <dcterms:created xsi:type="dcterms:W3CDTF">2024-10-29T00:39:00Z</dcterms:created>
  <dcterms:modified xsi:type="dcterms:W3CDTF">2025-01-24T08:42:00Z</dcterms:modified>
</cp:coreProperties>
</file>